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1" w:rsidRPr="00F44C5E" w:rsidRDefault="008625A1" w:rsidP="008625A1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FFFFFF"/>
          <w:spacing w:val="-3"/>
          <w:sz w:val="24"/>
          <w:szCs w:val="24"/>
        </w:rPr>
      </w:pPr>
      <w:bookmarkStart w:id="0" w:name="_GoBack"/>
      <w:bookmarkEnd w:id="0"/>
    </w:p>
    <w:p w:rsidR="008625A1" w:rsidRDefault="008625A1" w:rsidP="008625A1">
      <w:pPr>
        <w:framePr w:w="11417" w:wrap="auto" w:vAnchor="page" w:hAnchor="page" w:x="392" w:y="1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color w:val="FFFFFF"/>
          <w:spacing w:val="-3"/>
          <w:sz w:val="20"/>
          <w:szCs w:val="20"/>
        </w:rPr>
      </w:pPr>
      <w:r>
        <w:rPr>
          <w:rFonts w:ascii="Arial Bold" w:hAnsi="Arial Bold" w:cs="Arial Bold"/>
          <w:color w:val="FFFFFF"/>
          <w:spacing w:val="-3"/>
          <w:sz w:val="20"/>
          <w:szCs w:val="20"/>
        </w:rPr>
        <w:t>23</w:t>
      </w:r>
    </w:p>
    <w:p w:rsidR="008625A1" w:rsidRDefault="008625A1" w:rsidP="008625A1">
      <w:pPr>
        <w:framePr w:w="5650" w:wrap="auto" w:vAnchor="page" w:hAnchor="page" w:x="6142" w:y="153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color w:val="FFFFFF"/>
          <w:spacing w:val="-3"/>
          <w:sz w:val="20"/>
          <w:szCs w:val="20"/>
        </w:rPr>
      </w:pPr>
      <w:r>
        <w:rPr>
          <w:rFonts w:ascii="Arial Bold" w:hAnsi="Arial Bold" w:cs="Arial Bold"/>
          <w:color w:val="FFFFFF"/>
          <w:spacing w:val="-3"/>
          <w:sz w:val="20"/>
          <w:szCs w:val="20"/>
        </w:rPr>
        <w:t>Eleanor Roosevelt High School Student/Parent Handbook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188595</wp:posOffset>
                </wp:positionH>
                <wp:positionV relativeFrom="page">
                  <wp:posOffset>200660</wp:posOffset>
                </wp:positionV>
                <wp:extent cx="7404100" cy="118110"/>
                <wp:effectExtent l="7620" t="635" r="8255" b="508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0" cy="118110"/>
                        </a:xfrm>
                        <a:custGeom>
                          <a:avLst/>
                          <a:gdLst>
                            <a:gd name="T0" fmla="*/ 11660 w 11660"/>
                            <a:gd name="T1" fmla="*/ 187 h 186"/>
                            <a:gd name="T2" fmla="*/ 11660 w 11660"/>
                            <a:gd name="T3" fmla="*/ 1 h 186"/>
                            <a:gd name="T4" fmla="*/ 0 w 11660"/>
                            <a:gd name="T5" fmla="*/ 1 h 186"/>
                            <a:gd name="T6" fmla="*/ 11660 w 11660"/>
                            <a:gd name="T7" fmla="*/ 187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60" h="186">
                              <a:moveTo>
                                <a:pt x="11660" y="187"/>
                              </a:moveTo>
                              <a:lnTo>
                                <a:pt x="11660" y="1"/>
                              </a:lnTo>
                              <a:lnTo>
                                <a:pt x="0" y="1"/>
                              </a:lnTo>
                              <a:lnTo>
                                <a:pt x="11660" y="187"/>
                              </a:lnTo>
                            </a:path>
                          </a:pathLst>
                        </a:custGeom>
                        <a:solidFill>
                          <a:srgbClr val="060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C04EB9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7.85pt,25.15pt,597.85pt,15.85pt,14.85pt,15.85pt,597.85pt,25.15pt" coordsize="1166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vkNQMAAN8HAAAOAAAAZHJzL2Uyb0RvYy54bWysVW1vmzAQ/j5p/8Hyx0kpOCUvoJJqbZdp&#10;UrdVavYDHDABDWxmOyHdtP++OwMp6dKqmsYHOHOPz/c8Z58vLvdVSXZCm0LJmLIznxIhE5UWchPT&#10;b6vlaE6JsVymvFRSxPRBGHq5ePvmoqkjMVa5KlOhCQSRJmrqmObW1pHnmSQXFTdnqhYSnJnSFbcw&#10;1Bsv1byB6FXpjX1/6jVKp7VWiTAG/t60Trpw8bNMJPZrlhlhSRlTyM26t3bvNb69xQWPNprXeZF0&#10;afB/yKLihYRFD6FuuOVkq4u/QlVFopVRmT1LVOWpLCsS4TgAG+Y/YXOf81o4LiCOqQ8ymf8XNvmy&#10;u9OkSGMaUCJ5BSVaaiFQcBKgOk1tIgDd13ca+Zn6ViXfDTi8Iw8ODGDIuvmsUojCt1Y5RfaZrnAm&#10;cCV7J/zDQXixtySBn7PAD5gP9UnAx9icMVcZj0f97GRr7EehXCS+uzW2LVwKlpM97ZJfQZCsKqGG&#10;7zzC2HTqk6b9dqU+ANkQOJ+RnLD59CloPAS9FO18CDwdCwQ+ZPZsVpMBiJ2OMx1CXsppNgQOGYKu&#10;m145nvdiJnvZqQkW4XiAfVfBWhmsHEoL5VkxFAlCAAqlfwYMyiH4/FVgkAbBk1eBgT+CZ0Nwm06X&#10;voZT//S8a0rgvK9xDo9qbpF1b5IGNx1sFUpysGAXoKdSO7FSDmORfoeApdm8X/sRU8pnsF2Wvb//&#10;1i5mq2gvaO/rvy3m1LotAkgjE1eMAyVUYnBWjCqLdFmUJRIxerO+LjXZceyGU3/mz7v0jmClq6tU&#10;OK0tdfsHTmunGp5b191+hWwc+FfjcLSczmejYBlMRiGEHfksvAqnfhAGN8vfqCcLorxIUyFvCyn6&#10;TsuC13Wyrue3PdL1WqxZOBlPXKmOsj8m6eNziqRWW5m63ZALnn7obMuLsrW944ydyEC7/zohXAvE&#10;rte2ybVKH6ADatXeMnArgpEr/ZOSBm6YmJofW64FJeUnCS08ZEEAG8C6QTCZjWGgh5710MNlAqFi&#10;aikcTTSvbXuNbWtdbHJYiTktpHoPnTcrsEG6/NqsugHcIo5Bd+PhNTUcO9Tjvbz4AwAA//8DAFBL&#10;AwQUAAYACAAAACEAZvxjmt4AAAAJAQAADwAAAGRycy9kb3ducmV2LnhtbEyPwU7DMBBE70j8g7VI&#10;3KiTVCltyKYCBOKG1AJ3N16S0Hgd2W4S+HrcExxnZzTzttzOphcjOd9ZRkgXCQji2uqOG4T3t+eb&#10;NQgfFGvVWyaEb/KwrS4vSlVoO/GOxn1oRCxhXyiENoShkNLXLRnlF3Ygjt6ndUaFKF0jtVNTLDe9&#10;zJJkJY3qOC60aqDHlurj/mQQmty4rHtajtPL6/ojT93PcXr4Qry+mu/vQASaw18YzvgRHarIdLAn&#10;1l70CNnmNiYRlukKxNlPN3m8HBDyJANZlfL/B9UvAAAA//8DAFBLAQItABQABgAIAAAAIQC2gziS&#10;/gAAAOEBAAATAAAAAAAAAAAAAAAAAAAAAABbQ29udGVudF9UeXBlc10ueG1sUEsBAi0AFAAGAAgA&#10;AAAhADj9If/WAAAAlAEAAAsAAAAAAAAAAAAAAAAALwEAAF9yZWxzLy5yZWxzUEsBAi0AFAAGAAgA&#10;AAAhADmuO+Q1AwAA3wcAAA4AAAAAAAAAAAAAAAAALgIAAGRycy9lMm9Eb2MueG1sUEsBAi0AFAAG&#10;AAgAAAAhAGb8Y5reAAAACQEAAA8AAAAAAAAAAAAAAAAAjwUAAGRycy9kb3ducmV2LnhtbFBLBQYA&#10;AAAABAAEAPMAAACaBgAAAAA=&#10;" o:allowincell="f" fillcolor="#060708" stroked="f">
                <v:path arrowok="t" o:connecttype="custom" o:connectlocs="7404100,118745;7404100,635;0,635;7404100,11874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188595</wp:posOffset>
                </wp:positionH>
                <wp:positionV relativeFrom="page">
                  <wp:posOffset>9698355</wp:posOffset>
                </wp:positionV>
                <wp:extent cx="7404735" cy="226060"/>
                <wp:effectExtent l="0" t="1905" r="0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735" cy="226060"/>
                        </a:xfrm>
                        <a:custGeom>
                          <a:avLst/>
                          <a:gdLst>
                            <a:gd name="T0" fmla="*/ 0 w 11661"/>
                            <a:gd name="T1" fmla="*/ 356 h 356"/>
                            <a:gd name="T2" fmla="*/ 11661 w 11661"/>
                            <a:gd name="T3" fmla="*/ 356 h 356"/>
                            <a:gd name="T4" fmla="*/ 11661 w 11661"/>
                            <a:gd name="T5" fmla="*/ 0 h 356"/>
                            <a:gd name="T6" fmla="*/ 0 w 11661"/>
                            <a:gd name="T7" fmla="*/ 0 h 356"/>
                            <a:gd name="T8" fmla="*/ 0 w 11661"/>
                            <a:gd name="T9" fmla="*/ 356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1" h="356">
                              <a:moveTo>
                                <a:pt x="0" y="356"/>
                              </a:moveTo>
                              <a:lnTo>
                                <a:pt x="11661" y="356"/>
                              </a:lnTo>
                              <a:lnTo>
                                <a:pt x="11661" y="0"/>
                              </a:lnTo>
                              <a:lnTo>
                                <a:pt x="0" y="0"/>
                              </a:lnTo>
                              <a:lnTo>
                                <a:pt x="0" y="356"/>
                              </a:lnTo>
                            </a:path>
                          </a:pathLst>
                        </a:custGeom>
                        <a:solidFill>
                          <a:srgbClr val="060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888D26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.85pt,781.45pt,597.9pt,781.45pt,597.9pt,763.65pt,14.85pt,763.65pt,14.85pt,781.45pt" coordsize="116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PhVAMAAHQIAAAOAAAAZHJzL2Uyb0RvYy54bWysVm1v0zAQ/o7Ef7D8EanLS9N0qdZOjFGE&#10;NGDSyg9wE6eJSOxgu00H4r9z5yRtUlY2IfrBsXNPznfPY9/16npfFmTHlc6lmFPvwqWEi1gmudjM&#10;6dfVcnRJiTZMJKyQgs/pI9f0evH61VVdzbgvM1kkXBFwIvSsruY0M6aaOY6OM14yfSErLsCYSlUy&#10;A0u1cRLFavBeFo7vuqFTS5VUSsZca3h72xjpwvpPUx6bL2mquSHFnEJsxo7KjmscncUVm20Uq7I8&#10;bsNg/xBFyXIBmx5c3TLDyFblf7gq81hJLVNzEcvSkWmax9zmANl47kk2DxmruM0FyNHVgSb9/9zG&#10;n3f3iuTJnI4pEawEiZaKcyScjJGdutIzAD1U9wrz09WdjL9pMDgDCy40YMi6/iQT8MK2RlpG9qkq&#10;8UvIlewt8Y8H4vnekBheTgM3mI4nlMRg8/3QDa0yDpt1X8dbbT5waT2x3Z02jXAJzCztSRv8CkRO&#10;ywI0fOMQl9TE88LQa2U+gLweaDwJSUZgPAX5PZD1cs4bMHfY8qy3oAf6qzdg4eDNfTqycAA5k+N0&#10;AHoyQ7ibva3O+Il6oEF2oM6m459lnSTxXrSawIwwLAOuPQeV1Kg/CgQir6wm4AJQKOAZMGiAYHsS&#10;nwUDxQieoJDPgoFDBE9fBAaiEBz1wc0Oba4KCs1piVGUQIlZN8eqYgYpwlRxSmoolvZkkgyuHhw+&#10;tJRyx1fSYszxrrRHE/Y72gvRx7WeIMQjtkN0z8p6PCK7C9bZu2eDa0R6CeZ0RwgTE7QKHJJGrnoX&#10;WMsiT5Z5UWCqWm3W7wpFdgxLdOhO3cuW5gGssMdESPys0bd5AyWk5RWLiS25PyPPD9wbPxotw8vp&#10;KFgGk1EEbkeuF91EoRtEwe3yFzLuBbMsTxIu7nLBu/LvBS8rr20jagq3bQCoajTxJ1bMQfTDJF38&#10;PZWkkluR2MqWcZa8b+eG5UUzd4YRW5Ih7e5pibB1GUtxU7vXMnmEsqxk0/qgVcMkk+oHJTW0vTnV&#10;37dMcUqKjwL6SuQFAfZJuwgmUx8Wqm9Z9y1MxOBqTg2Fm47Td6bprdtK5ZsMdvIsF0K+hXaQ5li1&#10;bXxNVO0CWpvNoG3D2Dv7a4s6/llY/AYAAP//AwBQSwMEFAAGAAgAAAAhAEYGl8vfAAAADQEAAA8A&#10;AABkcnMvZG93bnJldi54bWxMj89OhDAQxu8mvkMzJt7csuiygpQNGn0AWBPjbaBdINIpacsu+vSW&#10;kx7nm1++P/lh0SM7K+sGQwK2mwiYotbIgToB78e3u0dgziNJHA0pAd/KwaG4vsoxk+ZClTrXvmPB&#10;hFyGAnrvp4xz1/ZKo9uYSVH4nYzV6MNpOy4tXoK5HnkcRQnXOFBI6HFSL71qv+pZC6iey/rBfoxd&#10;kxx/qtMrT+bPEoW4vVnKJ2BeLf4PhrV+qA5F6NSYmaRjo4A43Qcy6Lt4fw9sJbbpLqxpVi2JU+BF&#10;zv+vKH4BAAD//wMAUEsBAi0AFAAGAAgAAAAhALaDOJL+AAAA4QEAABMAAAAAAAAAAAAAAAAAAAAA&#10;AFtDb250ZW50X1R5cGVzXS54bWxQSwECLQAUAAYACAAAACEAOP0h/9YAAACUAQAACwAAAAAAAAAA&#10;AAAAAAAvAQAAX3JlbHMvLnJlbHNQSwECLQAUAAYACAAAACEA93ET4VQDAAB0CAAADgAAAAAAAAAA&#10;AAAAAAAuAgAAZHJzL2Uyb0RvYy54bWxQSwECLQAUAAYACAAAACEARgaXy98AAAANAQAADwAAAAAA&#10;AAAAAAAAAACuBQAAZHJzL2Rvd25yZXYueG1sUEsFBgAAAAAEAAQA8wAAALoGAAAAAA==&#10;" o:allowincell="f" fillcolor="#060708" stroked="f">
                <v:path arrowok="t" o:connecttype="custom" o:connectlocs="0,226060;7404735,226060;7404735,0;0,0;0,2260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188595</wp:posOffset>
                </wp:positionH>
                <wp:positionV relativeFrom="page">
                  <wp:posOffset>9698355</wp:posOffset>
                </wp:positionV>
                <wp:extent cx="7404735" cy="226060"/>
                <wp:effectExtent l="7620" t="1905" r="7620" b="6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735" cy="226060"/>
                        </a:xfrm>
                        <a:custGeom>
                          <a:avLst/>
                          <a:gdLst>
                            <a:gd name="T0" fmla="*/ 11661 w 11661"/>
                            <a:gd name="T1" fmla="*/ 0 h 356"/>
                            <a:gd name="T2" fmla="*/ 0 w 11661"/>
                            <a:gd name="T3" fmla="*/ 0 h 356"/>
                            <a:gd name="T4" fmla="*/ 0 w 11661"/>
                            <a:gd name="T5" fmla="*/ 356 h 356"/>
                            <a:gd name="T6" fmla="*/ 11661 w 11661"/>
                            <a:gd name="T7" fmla="*/ 356 h 356"/>
                            <a:gd name="T8" fmla="*/ 11645 w 11661"/>
                            <a:gd name="T9" fmla="*/ 341 h 356"/>
                            <a:gd name="T10" fmla="*/ 16 w 11661"/>
                            <a:gd name="T11" fmla="*/ 341 h 356"/>
                            <a:gd name="T12" fmla="*/ 16 w 11661"/>
                            <a:gd name="T13" fmla="*/ 15 h 356"/>
                            <a:gd name="T14" fmla="*/ 11645 w 11661"/>
                            <a:gd name="T15" fmla="*/ 15 h 356"/>
                            <a:gd name="T16" fmla="*/ 11645 w 11661"/>
                            <a:gd name="T17" fmla="*/ 341 h 356"/>
                            <a:gd name="T18" fmla="*/ 11661 w 11661"/>
                            <a:gd name="T19" fmla="*/ 356 h 356"/>
                            <a:gd name="T20" fmla="*/ 11661 w 11661"/>
                            <a:gd name="T21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661" h="356">
                              <a:moveTo>
                                <a:pt x="11661" y="0"/>
                              </a:moveTo>
                              <a:lnTo>
                                <a:pt x="0" y="0"/>
                              </a:lnTo>
                              <a:lnTo>
                                <a:pt x="0" y="356"/>
                              </a:lnTo>
                              <a:lnTo>
                                <a:pt x="11661" y="356"/>
                              </a:lnTo>
                              <a:lnTo>
                                <a:pt x="11645" y="341"/>
                              </a:lnTo>
                              <a:lnTo>
                                <a:pt x="16" y="341"/>
                              </a:lnTo>
                              <a:lnTo>
                                <a:pt x="16" y="15"/>
                              </a:lnTo>
                              <a:lnTo>
                                <a:pt x="11645" y="15"/>
                              </a:lnTo>
                              <a:lnTo>
                                <a:pt x="11645" y="341"/>
                              </a:lnTo>
                              <a:lnTo>
                                <a:pt x="11661" y="356"/>
                              </a:lnTo>
                              <a:lnTo>
                                <a:pt x="11661" y="0"/>
                              </a:lnTo>
                            </a:path>
                          </a:pathLst>
                        </a:custGeom>
                        <a:solidFill>
                          <a:srgbClr val="060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644BFE4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7.9pt,763.65pt,14.85pt,763.65pt,14.85pt,781.45pt,597.9pt,781.45pt,597.1pt,780.7pt,15.65pt,780.7pt,15.65pt,764.4pt,597.1pt,764.4pt,597.1pt,780.7pt,597.9pt,781.45pt,597.9pt,763.65pt" coordsize="116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Q8QMAAF4MAAAOAAAAZHJzL2Uyb0RvYy54bWysV91upDYYva+072D5cqUJmGGYMMpk1d10&#10;qkppu9KmD+ABM6AFTG3PT7bqu/f7jCEwDSmqNhfYjA/H3699cvfhUpXkJJQuZL2l7ManRNSJTIv6&#10;sKV/PO0Wt5Row+uUl7IWW/osNP1w/+6Hu3OzEYHMZZkKRYCk1ptzs6W5Mc3G83SSi4rrG9mIGhYz&#10;qSpu4FUdvFTxM7BXpRf4fuSdpUobJROhNfz60C7Se8ufZSIxv2eZFoaUWwq2GftU9rnHp3d/xzcH&#10;xZu8SJwZ/H9YUfGihk17qgduODmq4l9UVZEoqWVmbhJZeTLLikRYH8Ab5l958yXnjbC+QHB004dJ&#10;fz/a5LfTZ0WKdEsDSmpeQYp2SggMOAkwOudGbwD0pfms0D/dPMrkq4YFb7SCLxowZH/+VabAwo9G&#10;2ohcMlXhl+ArudjAP/eBFxdDEvhxHfrhermiJIG1IIj8yGbG45vu6+Sozc9CWiZ+etSmTVwKMxv2&#10;1Bn/BEnOqhJy+N4jjEURI+d2dKnugWwA9ElOlqvoGgIh6bn8KZ7lCPQqTziCTNgD3vebgS2vWxQN&#10;QG96tx4AJ9mgN/stgS1cTfkYD4DLkL1uGxuFPpriYsPAT5MNY8+myYbRZ6sJw4bxf9NPNkzCJN1V&#10;EqbDxkZZmIzbVRreKNlRHqZqJBjl4a0WCIapGPQA9N2h6yyed82WXGrXbTAjHA9433Z4IzV2NrYe&#10;tO8TwzYCCkBha06AIb8IXs4CQwIRvJoFhvQgeD0LDLFHcDwLjBWOaCjhOS4y5yOb5yRzXkIRzmJ3&#10;fkKRzYI7T9k8V7GI0FUokQF7m1VXBQou1+trVVEC1+oev+Gbhhssnm5KziAQsBwpybcUj1tcqeRJ&#10;PEmLMVhFDgF7d1fAC6Ksh8jWwg7VrXVjY9lajDvawfputRtb1MueM5AhnBFgHZxcLjIdVzc6zjY9&#10;M2F9zjuSbuwNdNvOBv7nxm0m0JP24psRnXGs4QPMsO31PtVYIYOrWsuySHdFWWKCtTrsP5WKnDiK&#10;schf+7cuhCNYaY+NWuJnbe21v4BYcNWEssGKq79iFoT+xyBe7KLb9SLchatFDLQLn8Uf48gP4/Bh&#10;9zfWGQs3eZGmon4satEJPRbOE1JOcrYSzUo9rOV4FaxsCY+sHzvp499rTip5rFPbJbng6U9ubnhR&#10;tnNvbLENMrjdjTYQVoGh6GpV2l6mzyDAlGxFLohymORSfaPkDAJ3S/WfR64EJeUvNSjImIUhtIex&#10;L+FqjR2vhiv74QqvE6DaUkPh5MfpJ9Oq6GOjikMOOzEbi1r+CMIvK1CfWftaq9wLiFjrgRPcqJKH&#10;7xb18m/B/T8AAAD//wMAUEsDBBQABgAIAAAAIQBGBpfL3wAAAA0BAAAPAAAAZHJzL2Rvd25yZXYu&#10;eG1sTI/PToQwEMbvJr5DMybe3LLosoKUDRp9AFgT422gXSDSKWnLLvr0lpMe55tfvj/5YdEjOyvr&#10;BkMCtpsImKLWyIE6Ae/Ht7tHYM4jSRwNKQHfysGhuL7KMZPmQpU6175jwYRchgJ676eMc9f2SqPb&#10;mElR+J2M1ejDaTsuLV6CuR55HEUJ1zhQSOhxUi+9ar/qWQuonsv6wX6MXZMcf6rTK0/mzxKFuL1Z&#10;yidgXi3+D4a1fqgORejUmJmkY6OAON0HMui7eH8PbCW26S6saVYtiVPgRc7/ryh+AQAA//8DAFBL&#10;AQItABQABgAIAAAAIQC2gziS/gAAAOEBAAATAAAAAAAAAAAAAAAAAAAAAABbQ29udGVudF9UeXBl&#10;c10ueG1sUEsBAi0AFAAGAAgAAAAhADj9If/WAAAAlAEAAAsAAAAAAAAAAAAAAAAALwEAAF9yZWxz&#10;Ly5yZWxzUEsBAi0AFAAGAAgAAAAhABAlIRDxAwAAXgwAAA4AAAAAAAAAAAAAAAAALgIAAGRycy9l&#10;Mm9Eb2MueG1sUEsBAi0AFAAGAAgAAAAhAEYGl8vfAAAADQEAAA8AAAAAAAAAAAAAAAAASwYAAGRy&#10;cy9kb3ducmV2LnhtbFBLBQYAAAAABAAEAPMAAABXBwAAAAA=&#10;" o:allowincell="f" fillcolor="#060708" stroked="f">
                <v:path arrowok="t" o:connecttype="custom" o:connectlocs="7404735,0;0,0;0,226060;7404735,226060;7394575,216535;10160,216535;10160,9525;7394575,9525;7394575,216535;7404735,226060;7404735,0" o:connectangles="0,0,0,0,0,0,0,0,0,0,0"/>
                <w10:wrap anchorx="page" anchory="page"/>
              </v:polyline>
            </w:pict>
          </mc:Fallback>
        </mc:AlternateContent>
      </w:r>
    </w:p>
    <w:tbl>
      <w:tblPr>
        <w:tblpPr w:leftFromText="180" w:rightFromText="180" w:vertAnchor="text" w:horzAnchor="page" w:tblpX="903" w:tblpY="253"/>
        <w:tblW w:w="5058" w:type="dxa"/>
        <w:tblLook w:val="04A0" w:firstRow="1" w:lastRow="0" w:firstColumn="1" w:lastColumn="0" w:noHBand="0" w:noVBand="1"/>
      </w:tblPr>
      <w:tblGrid>
        <w:gridCol w:w="5058"/>
      </w:tblGrid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Final Exam Schedule Semester 1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December 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6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, 201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5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AD4A0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Period </w:t>
            </w:r>
            <w:r w:rsidR="00AD4A0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AD4A0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Period </w:t>
            </w:r>
            <w:r w:rsidR="00AD4A0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9:52-11:55 (123 min)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December 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7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, 201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5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AD4A0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Period </w:t>
            </w:r>
            <w:r w:rsidR="00AD4A0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AD4A0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Period </w:t>
            </w:r>
            <w:r w:rsidR="00AD4A0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9:52-11:55 (123 min)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AD4A0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December 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8</w:t>
            </w:r>
            <w:r w:rsidR="008625A1"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, 201</w:t>
            </w:r>
            <w:r w:rsidR="004929E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5</w:t>
            </w:r>
            <w:r w:rsidR="008625A1"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5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6                       9:52-11:55 (123 min)              Final Exam</w:t>
            </w:r>
          </w:p>
        </w:tc>
      </w:tr>
    </w:tbl>
    <w:p w:rsidR="008625A1" w:rsidRPr="00CF3971" w:rsidRDefault="008625A1" w:rsidP="008625A1">
      <w:pPr>
        <w:spacing w:after="0"/>
        <w:rPr>
          <w:vanish/>
        </w:rPr>
      </w:pPr>
    </w:p>
    <w:tbl>
      <w:tblPr>
        <w:tblpPr w:leftFromText="180" w:rightFromText="180" w:vertAnchor="text" w:horzAnchor="page" w:tblpX="6173" w:tblpY="243"/>
        <w:tblW w:w="5058" w:type="dxa"/>
        <w:tblLook w:val="04A0" w:firstRow="1" w:lastRow="0" w:firstColumn="1" w:lastColumn="0" w:noHBand="0" w:noVBand="1"/>
      </w:tblPr>
      <w:tblGrid>
        <w:gridCol w:w="5058"/>
      </w:tblGrid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Final Exam Schedule Semester 2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May 31</w:t>
            </w:r>
            <w:r w:rsidR="00AD4A0F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, </w:t>
            </w:r>
            <w:r w:rsidR="008625A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201</w:t>
            </w: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6</w:t>
            </w:r>
            <w:r w:rsidR="008625A1"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2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4                       9:52-11:55 (123 min)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June 1</w:t>
            </w:r>
            <w:r w:rsidR="008625A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, 201</w:t>
            </w: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6</w:t>
            </w:r>
            <w:r w:rsidR="008625A1"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1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3                       9:52-11:55 (123 min)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June 2</w:t>
            </w:r>
            <w:r w:rsidR="008625A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, 201</w:t>
            </w: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6</w:t>
            </w:r>
            <w:r w:rsidR="008625A1" w:rsidRPr="00CF397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 xml:space="preserve"> (Minimum Day)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5                       7:40-9:44 (124 min)                Final Exam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Passing                        9:44-9:52 (8 min)</w:t>
            </w:r>
          </w:p>
        </w:tc>
      </w:tr>
      <w:tr w:rsidR="008625A1" w:rsidRPr="00CF3971" w:rsidTr="005101D8">
        <w:trPr>
          <w:trHeight w:val="21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CF3971" w:rsidRDefault="008625A1" w:rsidP="005101D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3971">
              <w:rPr>
                <w:rFonts w:ascii="Tahoma" w:hAnsi="Tahoma" w:cs="Tahoma"/>
                <w:color w:val="000000"/>
                <w:sz w:val="16"/>
                <w:szCs w:val="16"/>
              </w:rPr>
              <w:t>Period 6                       9:52-11:55 (123 min)              Final Exam</w:t>
            </w:r>
          </w:p>
        </w:tc>
      </w:tr>
    </w:tbl>
    <w:p w:rsidR="008625A1" w:rsidRDefault="008625A1" w:rsidP="008625A1">
      <w:pPr>
        <w:shd w:val="clear" w:color="auto" w:fill="FFFFFF"/>
        <w:spacing w:after="0" w:line="240" w:lineRule="auto"/>
        <w:outlineLvl w:val="0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713" w:tblpY="110"/>
        <w:tblW w:w="4187" w:type="dxa"/>
        <w:tblLook w:val="04A0" w:firstRow="1" w:lastRow="0" w:firstColumn="1" w:lastColumn="0" w:noHBand="0" w:noVBand="1"/>
      </w:tblPr>
      <w:tblGrid>
        <w:gridCol w:w="2268"/>
        <w:gridCol w:w="810"/>
        <w:gridCol w:w="630"/>
        <w:gridCol w:w="479"/>
      </w:tblGrid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Assembly Gym Schedule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Begin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End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P. 1/2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7:40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8:09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Blue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8:14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Blue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8:59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Blue back to P.1/2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9:04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Remaining P.1/2 for Blue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Orange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372E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9:27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Orange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10:12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Back to class Orange Assembly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to P.3/4 ALL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P.3/4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A Lunch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Back to P. 3/4 A Lunch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12:02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8625A1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Remaining P.3/4 for A Lunch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625A1" w:rsidRPr="0077101F" w:rsidRDefault="00372E44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</w:tr>
      <w:tr w:rsidR="0096681D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B Lunch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96681D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(P) P.5/6 ALL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1:03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96681D" w:rsidRPr="0077101F" w:rsidTr="00372E44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P. 5/6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2:46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96681D" w:rsidRPr="0077101F" w:rsidRDefault="0096681D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</w:t>
            </w:r>
          </w:p>
        </w:tc>
      </w:tr>
      <w:tr w:rsidR="0096681D" w:rsidRPr="0077101F" w:rsidTr="00A73516">
        <w:trPr>
          <w:trHeight w:val="210"/>
        </w:trPr>
        <w:tc>
          <w:tcPr>
            <w:tcW w:w="2268" w:type="dxa"/>
            <w:shd w:val="clear" w:color="auto" w:fill="auto"/>
            <w:noWrap/>
            <w:vAlign w:val="bottom"/>
          </w:tcPr>
          <w:p w:rsidR="0096681D" w:rsidRPr="0077101F" w:rsidRDefault="0096681D" w:rsidP="008625A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96681D" w:rsidRPr="0077101F" w:rsidRDefault="0096681D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96681D" w:rsidRPr="0077101F" w:rsidRDefault="0096681D" w:rsidP="008625A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90"/>
        <w:tblW w:w="2113" w:type="dxa"/>
        <w:tblLook w:val="04A0" w:firstRow="1" w:lastRow="0" w:firstColumn="1" w:lastColumn="0" w:noHBand="0" w:noVBand="1"/>
      </w:tblPr>
      <w:tblGrid>
        <w:gridCol w:w="818"/>
        <w:gridCol w:w="673"/>
        <w:gridCol w:w="622"/>
      </w:tblGrid>
      <w:tr w:rsidR="008625A1" w:rsidRPr="0077101F" w:rsidTr="008625A1">
        <w:trPr>
          <w:trHeight w:val="21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Homeroom Schedule</w:t>
            </w:r>
            <w:r w:rsidR="00372E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Lunch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A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Period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Begin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End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1662BD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1662BD">
              <w:rPr>
                <w:rFonts w:ascii="Tahoma" w:hAnsi="Tahoma" w:cs="Tahoma"/>
                <w:color w:val="000000"/>
                <w:sz w:val="15"/>
                <w:szCs w:val="15"/>
              </w:rPr>
              <w:t>First Bell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9:00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1/2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10:22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10:30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HR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11:08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Lunch A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11:48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Passing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11:56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 3/4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1:17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1:25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5/6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2:46</w:t>
            </w:r>
          </w:p>
        </w:tc>
      </w:tr>
    </w:tbl>
    <w:tbl>
      <w:tblPr>
        <w:tblpPr w:leftFromText="180" w:rightFromText="180" w:vertAnchor="text" w:horzAnchor="margin" w:tblpXSpec="right" w:tblpY="60"/>
        <w:tblW w:w="2880" w:type="dxa"/>
        <w:tblLook w:val="04A0" w:firstRow="1" w:lastRow="0" w:firstColumn="1" w:lastColumn="0" w:noHBand="0" w:noVBand="1"/>
      </w:tblPr>
      <w:tblGrid>
        <w:gridCol w:w="1136"/>
        <w:gridCol w:w="784"/>
        <w:gridCol w:w="960"/>
      </w:tblGrid>
      <w:tr w:rsidR="008625A1" w:rsidRPr="0077101F" w:rsidTr="008625A1">
        <w:trPr>
          <w:trHeight w:val="21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Regular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Begin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End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1/2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9:42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9:50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3/4 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10:50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Lunch 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11:30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 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11:38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3/4 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12:38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3/4 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11:58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Lunch 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12:38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12:46</w:t>
            </w:r>
          </w:p>
        </w:tc>
      </w:tr>
      <w:tr w:rsidR="008625A1" w:rsidRPr="0077101F" w:rsidTr="008625A1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5/6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2:46</w:t>
            </w:r>
          </w:p>
        </w:tc>
      </w:tr>
    </w:tbl>
    <w:tbl>
      <w:tblPr>
        <w:tblpPr w:leftFromText="180" w:rightFromText="180" w:vertAnchor="text" w:horzAnchor="margin" w:tblpXSpec="center" w:tblpY="2810"/>
        <w:tblOverlap w:val="never"/>
        <w:tblW w:w="2113" w:type="dxa"/>
        <w:tblLook w:val="04A0" w:firstRow="1" w:lastRow="0" w:firstColumn="1" w:lastColumn="0" w:noHBand="0" w:noVBand="1"/>
      </w:tblPr>
      <w:tblGrid>
        <w:gridCol w:w="818"/>
        <w:gridCol w:w="673"/>
        <w:gridCol w:w="622"/>
      </w:tblGrid>
      <w:tr w:rsidR="008625A1" w:rsidRPr="0077101F" w:rsidTr="008625A1">
        <w:trPr>
          <w:trHeight w:val="21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Homeroom Schedule</w:t>
            </w:r>
            <w:r w:rsidR="00372E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Lunch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B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Period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Begin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End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1662BD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1662BD">
              <w:rPr>
                <w:rFonts w:ascii="Tahoma" w:hAnsi="Tahoma" w:cs="Tahoma"/>
                <w:color w:val="000000"/>
                <w:sz w:val="15"/>
                <w:szCs w:val="15"/>
              </w:rPr>
              <w:t>First Bell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9:00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1/2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10:22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10:30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HR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11:08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11:16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 3/4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12:37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12:37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1:17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Passing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1:25</w:t>
            </w:r>
          </w:p>
        </w:tc>
      </w:tr>
      <w:tr w:rsidR="008625A1" w:rsidRPr="0077101F" w:rsidTr="008625A1">
        <w:trPr>
          <w:trHeight w:val="2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101F">
              <w:rPr>
                <w:rFonts w:ascii="Tahoma" w:hAnsi="Tahoma" w:cs="Tahoma"/>
                <w:color w:val="000000"/>
                <w:sz w:val="16"/>
                <w:szCs w:val="16"/>
              </w:rPr>
              <w:t>P 5/6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1:25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2:46</w:t>
            </w:r>
          </w:p>
        </w:tc>
      </w:tr>
    </w:tbl>
    <w:tbl>
      <w:tblPr>
        <w:tblpPr w:leftFromText="180" w:rightFromText="180" w:vertAnchor="text" w:horzAnchor="margin" w:tblpXSpec="right" w:tblpY="2820"/>
        <w:tblW w:w="2880" w:type="dxa"/>
        <w:tblLook w:val="04A0" w:firstRow="1" w:lastRow="0" w:firstColumn="1" w:lastColumn="0" w:noHBand="0" w:noVBand="1"/>
      </w:tblPr>
      <w:tblGrid>
        <w:gridCol w:w="1027"/>
        <w:gridCol w:w="893"/>
        <w:gridCol w:w="960"/>
      </w:tblGrid>
      <w:tr w:rsidR="008625A1" w:rsidRPr="0077101F" w:rsidTr="004929EF">
        <w:trPr>
          <w:trHeight w:val="25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5A1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25A1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5A1" w:rsidRPr="0077101F" w:rsidRDefault="008625A1" w:rsidP="008625A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25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77101F" w:rsidTr="004929EF">
        <w:trPr>
          <w:trHeight w:val="8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9EF" w:rsidRPr="0077101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929EF" w:rsidRPr="006C7218" w:rsidRDefault="008625A1" w:rsidP="004929EF">
      <w:pPr>
        <w:shd w:val="clear" w:color="auto" w:fill="FFFFFF"/>
        <w:spacing w:after="0" w:line="240" w:lineRule="auto"/>
        <w:jc w:val="both"/>
        <w:outlineLvl w:val="0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  <w:sz w:val="24"/>
          <w:szCs w:val="24"/>
        </w:rPr>
        <w:t xml:space="preserve"> </w:t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page" w:tblpX="713" w:tblpY="110"/>
        <w:tblW w:w="3705" w:type="dxa"/>
        <w:tblLook w:val="04A0" w:firstRow="1" w:lastRow="0" w:firstColumn="1" w:lastColumn="0" w:noHBand="0" w:noVBand="1"/>
      </w:tblPr>
      <w:tblGrid>
        <w:gridCol w:w="2007"/>
        <w:gridCol w:w="730"/>
        <w:gridCol w:w="673"/>
        <w:gridCol w:w="424"/>
      </w:tblGrid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WASC Minimum Day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Begin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End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7:40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8:17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Passing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8:17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8:24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8:24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9:01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Passing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9:01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9:08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9:08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9:45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Passing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9:45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9:52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9:52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10:29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Passing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10:29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10:36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10:36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11:12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Passing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11:12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11:19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Period 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11:19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11:55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11:55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9EF">
              <w:rPr>
                <w:rFonts w:ascii="Tahoma" w:hAnsi="Tahoma" w:cs="Tahoma"/>
                <w:color w:val="000000"/>
                <w:sz w:val="18"/>
                <w:szCs w:val="18"/>
              </w:rPr>
              <w:t>12:25</w:t>
            </w: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29EF" w:rsidRPr="004929EF" w:rsidTr="004929EF">
        <w:trPr>
          <w:trHeight w:val="15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29EF" w:rsidRPr="004929EF" w:rsidRDefault="004929EF" w:rsidP="004929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4929EF" w:rsidRPr="004929EF" w:rsidRDefault="004929EF" w:rsidP="004929EF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25A1" w:rsidRPr="006C7218" w:rsidRDefault="008625A1" w:rsidP="004929EF">
      <w:pPr>
        <w:shd w:val="clear" w:color="auto" w:fill="FFFFFF"/>
        <w:spacing w:after="0" w:line="240" w:lineRule="auto"/>
        <w:jc w:val="both"/>
        <w:outlineLvl w:val="0"/>
        <w:rPr>
          <w:rFonts w:ascii="Arial Black" w:hAnsi="Arial Black"/>
          <w:b/>
          <w:bCs/>
          <w:color w:val="000000"/>
          <w:sz w:val="24"/>
          <w:szCs w:val="24"/>
        </w:rPr>
      </w:pP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6C7218">
        <w:rPr>
          <w:rFonts w:ascii="Arial Black" w:hAnsi="Arial Black"/>
          <w:b/>
          <w:bCs/>
          <w:color w:val="000000"/>
          <w:sz w:val="24"/>
          <w:szCs w:val="24"/>
        </w:rPr>
        <w:tab/>
      </w:r>
    </w:p>
    <w:p w:rsidR="008625A1" w:rsidRPr="00CA597C" w:rsidRDefault="008625A1" w:rsidP="008625A1">
      <w:pPr>
        <w:spacing w:after="0"/>
        <w:rPr>
          <w:vanish/>
        </w:rPr>
      </w:pPr>
    </w:p>
    <w:p w:rsidR="008625A1" w:rsidRDefault="008625A1" w:rsidP="008625A1"/>
    <w:p w:rsidR="008625A1" w:rsidRDefault="008625A1" w:rsidP="00862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5A1" w:rsidRPr="00682DD2" w:rsidRDefault="008625A1" w:rsidP="008625A1">
      <w:pPr>
        <w:spacing w:after="0"/>
        <w:rPr>
          <w:vanish/>
        </w:rPr>
      </w:pPr>
    </w:p>
    <w:p w:rsidR="008625A1" w:rsidRDefault="008625A1" w:rsidP="008625A1"/>
    <w:p w:rsidR="008625A1" w:rsidRDefault="008625A1" w:rsidP="008625A1">
      <w:pPr>
        <w:jc w:val="center"/>
      </w:pPr>
    </w:p>
    <w:p w:rsidR="008625A1" w:rsidRDefault="008625A1" w:rsidP="008625A1">
      <w:pPr>
        <w:jc w:val="center"/>
      </w:pPr>
    </w:p>
    <w:p w:rsidR="008625A1" w:rsidRPr="00CA597C" w:rsidRDefault="008625A1" w:rsidP="008625A1">
      <w:pPr>
        <w:spacing w:after="0"/>
        <w:rPr>
          <w:vanish/>
        </w:rPr>
      </w:pPr>
    </w:p>
    <w:p w:rsidR="008625A1" w:rsidRDefault="008625A1" w:rsidP="008625A1"/>
    <w:p w:rsidR="008625A1" w:rsidRDefault="008625A1" w:rsidP="008625A1"/>
    <w:p w:rsidR="008625A1" w:rsidRDefault="008625A1" w:rsidP="008625A1"/>
    <w:p w:rsidR="008625A1" w:rsidRDefault="008625A1" w:rsidP="008625A1"/>
    <w:p w:rsidR="008625A1" w:rsidRDefault="008625A1" w:rsidP="008625A1"/>
    <w:p w:rsidR="008625A1" w:rsidRDefault="008625A1" w:rsidP="008625A1"/>
    <w:p w:rsidR="008625A1" w:rsidRDefault="008625A1" w:rsidP="008625A1"/>
    <w:p w:rsidR="008625A1" w:rsidRDefault="008625A1"/>
    <w:p w:rsidR="008625A1" w:rsidRPr="008625A1" w:rsidRDefault="008625A1" w:rsidP="008625A1"/>
    <w:p w:rsidR="008625A1" w:rsidRPr="008625A1" w:rsidRDefault="008625A1" w:rsidP="008625A1"/>
    <w:p w:rsidR="008625A1" w:rsidRPr="008625A1" w:rsidRDefault="008625A1" w:rsidP="008625A1"/>
    <w:p w:rsidR="008625A1" w:rsidRPr="008625A1" w:rsidRDefault="008625A1" w:rsidP="008625A1"/>
    <w:p w:rsidR="008625A1" w:rsidRPr="008625A1" w:rsidRDefault="008625A1" w:rsidP="008625A1"/>
    <w:p w:rsidR="008625A1" w:rsidRPr="008625A1" w:rsidRDefault="008625A1" w:rsidP="008625A1"/>
    <w:p w:rsidR="008625A1" w:rsidRPr="008625A1" w:rsidRDefault="008625A1" w:rsidP="008625A1"/>
    <w:p w:rsidR="00AB2FE9" w:rsidRPr="008625A1" w:rsidRDefault="008625A1" w:rsidP="008625A1">
      <w:pPr>
        <w:tabs>
          <w:tab w:val="left" w:pos="6800"/>
        </w:tabs>
      </w:pPr>
      <w:r>
        <w:tab/>
      </w:r>
    </w:p>
    <w:sectPr w:rsidR="00AB2FE9" w:rsidRPr="0086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1"/>
    <w:rsid w:val="001D7B84"/>
    <w:rsid w:val="00372E44"/>
    <w:rsid w:val="004929EF"/>
    <w:rsid w:val="005E0434"/>
    <w:rsid w:val="008625A1"/>
    <w:rsid w:val="0096681D"/>
    <w:rsid w:val="00AB2FE9"/>
    <w:rsid w:val="00AD4A0F"/>
    <w:rsid w:val="00D8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Gonzales</dc:creator>
  <cp:lastModifiedBy>Kim Lu</cp:lastModifiedBy>
  <cp:revision>2</cp:revision>
  <dcterms:created xsi:type="dcterms:W3CDTF">2015-08-04T16:05:00Z</dcterms:created>
  <dcterms:modified xsi:type="dcterms:W3CDTF">2015-08-04T16:05:00Z</dcterms:modified>
</cp:coreProperties>
</file>